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2ED" w:rsidRPr="009B5317" w:rsidRDefault="006912ED" w:rsidP="006912ED">
      <w:pPr>
        <w:rPr>
          <w:rFonts w:ascii="Arial" w:hAnsi="Arial" w:cs="Arial"/>
          <w:bCs/>
        </w:rPr>
      </w:pPr>
      <w:bookmarkStart w:id="0" w:name="_GoBack"/>
      <w:bookmarkEnd w:id="0"/>
      <w:r w:rsidRPr="009B5317">
        <w:rPr>
          <w:rFonts w:ascii="Arial" w:hAnsi="Arial" w:cs="Arial"/>
          <w:bCs/>
        </w:rPr>
        <w:t>Reg.No. ____________</w:t>
      </w:r>
    </w:p>
    <w:p w:rsidR="006912ED" w:rsidRPr="009B5317" w:rsidRDefault="006912ED" w:rsidP="006912ED">
      <w:pPr>
        <w:jc w:val="center"/>
        <w:rPr>
          <w:rFonts w:ascii="Arial" w:hAnsi="Arial" w:cs="Arial"/>
          <w:bCs/>
        </w:rPr>
      </w:pPr>
      <w:r w:rsidRPr="009B5317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2ED" w:rsidRPr="009B5317" w:rsidRDefault="006912ED" w:rsidP="006912ED">
      <w:pPr>
        <w:jc w:val="center"/>
        <w:rPr>
          <w:b/>
          <w:sz w:val="28"/>
          <w:szCs w:val="28"/>
        </w:rPr>
      </w:pPr>
      <w:r w:rsidRPr="009B5317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912ED" w:rsidRPr="009B5317" w:rsidTr="00FF0D22">
        <w:tc>
          <w:tcPr>
            <w:tcW w:w="1616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912ED" w:rsidRPr="009B5317" w:rsidRDefault="006912ED" w:rsidP="00FF0D2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</w:p>
        </w:tc>
      </w:tr>
      <w:tr w:rsidR="006912ED" w:rsidRPr="009B5317" w:rsidTr="00FF0D22">
        <w:tc>
          <w:tcPr>
            <w:tcW w:w="1616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  <w:r w:rsidRPr="009B531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912ED" w:rsidRPr="00FF0D22" w:rsidRDefault="006912ED" w:rsidP="00FF0D22">
            <w:pPr>
              <w:pStyle w:val="Title"/>
              <w:jc w:val="left"/>
              <w:rPr>
                <w:b/>
              </w:rPr>
            </w:pPr>
            <w:r w:rsidRPr="00FF0D22">
              <w:rPr>
                <w:b/>
                <w:szCs w:val="24"/>
              </w:rPr>
              <w:t>17CA20</w:t>
            </w:r>
            <w:r w:rsidR="00FF0D22" w:rsidRPr="00FF0D22">
              <w:rPr>
                <w:b/>
                <w:szCs w:val="24"/>
              </w:rPr>
              <w:t>48</w:t>
            </w:r>
          </w:p>
        </w:tc>
        <w:tc>
          <w:tcPr>
            <w:tcW w:w="1800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  <w:r w:rsidRPr="009B5317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  <w:r w:rsidRPr="009B5317">
              <w:rPr>
                <w:b/>
              </w:rPr>
              <w:t>3hrs</w:t>
            </w:r>
          </w:p>
        </w:tc>
      </w:tr>
      <w:tr w:rsidR="006912ED" w:rsidRPr="009B5317" w:rsidTr="00FF0D22">
        <w:tc>
          <w:tcPr>
            <w:tcW w:w="1616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  <w:r w:rsidRPr="009B5317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912ED" w:rsidRPr="00FF0D22" w:rsidRDefault="00F834CB" w:rsidP="00FF0D22">
            <w:pPr>
              <w:pStyle w:val="Title"/>
              <w:jc w:val="left"/>
              <w:rPr>
                <w:b/>
              </w:rPr>
            </w:pPr>
            <w:r w:rsidRPr="00FF0D22">
              <w:rPr>
                <w:b/>
              </w:rPr>
              <w:t>COMPUTER FORENSICS</w:t>
            </w:r>
          </w:p>
        </w:tc>
        <w:tc>
          <w:tcPr>
            <w:tcW w:w="1800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  <w:r w:rsidRPr="009B5317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912ED" w:rsidRPr="009B5317" w:rsidRDefault="006912ED" w:rsidP="00FF0D22">
            <w:pPr>
              <w:pStyle w:val="Title"/>
              <w:jc w:val="left"/>
              <w:rPr>
                <w:b/>
              </w:rPr>
            </w:pPr>
            <w:r w:rsidRPr="009B5317">
              <w:rPr>
                <w:b/>
              </w:rPr>
              <w:t>100</w:t>
            </w:r>
          </w:p>
        </w:tc>
      </w:tr>
    </w:tbl>
    <w:p w:rsidR="006912ED" w:rsidRPr="009B5317" w:rsidRDefault="006912ED" w:rsidP="006912ED">
      <w:pPr>
        <w:pStyle w:val="Title"/>
        <w:jc w:val="left"/>
        <w:rPr>
          <w:b/>
        </w:rPr>
      </w:pPr>
    </w:p>
    <w:p w:rsidR="006912ED" w:rsidRPr="009B5317" w:rsidRDefault="006912ED" w:rsidP="00E860A3">
      <w:pPr>
        <w:jc w:val="center"/>
        <w:rPr>
          <w:b/>
          <w:u w:val="single"/>
        </w:rPr>
      </w:pPr>
      <w:r w:rsidRPr="009B5317">
        <w:rPr>
          <w:b/>
          <w:u w:val="single"/>
        </w:rPr>
        <w:t xml:space="preserve">ANSWER ALL QUESTIONS (5 x 20 = 100 Marks) 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04"/>
        <w:gridCol w:w="6"/>
        <w:gridCol w:w="1170"/>
        <w:gridCol w:w="950"/>
      </w:tblGrid>
      <w:tr w:rsidR="006912ED" w:rsidRPr="009B5317" w:rsidTr="00FF0D22">
        <w:trPr>
          <w:trHeight w:val="132"/>
        </w:trPr>
        <w:tc>
          <w:tcPr>
            <w:tcW w:w="810" w:type="dxa"/>
            <w:shd w:val="clear" w:color="auto" w:fill="auto"/>
          </w:tcPr>
          <w:p w:rsidR="006912ED" w:rsidRPr="009B5317" w:rsidRDefault="006912ED" w:rsidP="00FF0D22">
            <w:pPr>
              <w:jc w:val="center"/>
              <w:rPr>
                <w:b/>
              </w:rPr>
            </w:pPr>
            <w:r w:rsidRPr="009B531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6912ED" w:rsidRPr="009B5317" w:rsidRDefault="006912ED" w:rsidP="00FF0D22">
            <w:pPr>
              <w:jc w:val="center"/>
              <w:rPr>
                <w:b/>
              </w:rPr>
            </w:pPr>
            <w:r w:rsidRPr="009B5317">
              <w:rPr>
                <w:b/>
              </w:rPr>
              <w:t>Sub Div.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  <w:rPr>
                <w:b/>
              </w:rPr>
            </w:pPr>
            <w:r w:rsidRPr="009B531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912ED" w:rsidRPr="009B5317" w:rsidRDefault="006912ED" w:rsidP="00FF0D22">
            <w:pPr>
              <w:rPr>
                <w:b/>
              </w:rPr>
            </w:pPr>
            <w:r w:rsidRPr="009B5317">
              <w:rPr>
                <w:b/>
              </w:rPr>
              <w:t xml:space="preserve">Course </w:t>
            </w:r>
          </w:p>
          <w:p w:rsidR="006912ED" w:rsidRPr="009B5317" w:rsidRDefault="006912ED" w:rsidP="00FF0D22">
            <w:pPr>
              <w:rPr>
                <w:b/>
              </w:rPr>
            </w:pPr>
            <w:r w:rsidRPr="009B531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rPr>
                <w:b/>
              </w:rPr>
            </w:pPr>
            <w:r w:rsidRPr="009B5317">
              <w:rPr>
                <w:b/>
              </w:rPr>
              <w:t>Marks</w:t>
            </w:r>
          </w:p>
        </w:tc>
      </w:tr>
      <w:tr w:rsidR="00C85722" w:rsidRPr="009B5317" w:rsidTr="00FF0D2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5722" w:rsidRPr="009B5317" w:rsidRDefault="00C85722" w:rsidP="00FF0D22">
            <w:pPr>
              <w:jc w:val="center"/>
            </w:pPr>
            <w:r w:rsidRPr="009B5317">
              <w:t>1.</w:t>
            </w:r>
          </w:p>
        </w:tc>
        <w:tc>
          <w:tcPr>
            <w:tcW w:w="840" w:type="dxa"/>
            <w:shd w:val="clear" w:color="auto" w:fill="auto"/>
          </w:tcPr>
          <w:p w:rsidR="00C85722" w:rsidRPr="009B5317" w:rsidRDefault="00C85722" w:rsidP="00FF0D22">
            <w:pPr>
              <w:jc w:val="center"/>
            </w:pPr>
            <w:r w:rsidRPr="009B531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C85722" w:rsidRPr="009B5317" w:rsidRDefault="00C85722" w:rsidP="00F834CB">
            <w:pPr>
              <w:jc w:val="both"/>
            </w:pPr>
            <w:r>
              <w:t>Write a short note on traditional computer crime</w:t>
            </w:r>
            <w:r w:rsidR="00F834CB">
              <w:t>.</w:t>
            </w:r>
          </w:p>
        </w:tc>
        <w:tc>
          <w:tcPr>
            <w:tcW w:w="1170" w:type="dxa"/>
            <w:shd w:val="clear" w:color="auto" w:fill="auto"/>
          </w:tcPr>
          <w:p w:rsidR="00C85722" w:rsidRPr="009B5317" w:rsidRDefault="00C85722" w:rsidP="00C85722">
            <w:pPr>
              <w:jc w:val="center"/>
            </w:pPr>
            <w:r w:rsidRPr="009B531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C85722" w:rsidRPr="009B5317" w:rsidRDefault="004B4F57" w:rsidP="00FF0D22">
            <w:pPr>
              <w:jc w:val="center"/>
            </w:pPr>
            <w:r>
              <w:t>5</w:t>
            </w:r>
          </w:p>
        </w:tc>
      </w:tr>
      <w:tr w:rsidR="00C85722" w:rsidRPr="009B5317" w:rsidTr="00FF0D2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5722" w:rsidRPr="009B5317" w:rsidRDefault="00C85722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5722" w:rsidRPr="009B5317" w:rsidRDefault="00C85722" w:rsidP="00FF0D22">
            <w:pPr>
              <w:jc w:val="center"/>
            </w:pPr>
            <w:r w:rsidRPr="009B531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C85722" w:rsidRPr="009B5317" w:rsidRDefault="00C85722" w:rsidP="00F834CB">
            <w:pPr>
              <w:jc w:val="both"/>
            </w:pPr>
            <w:r>
              <w:t>Explain the relationship between computer crime and digital forensics.</w:t>
            </w:r>
          </w:p>
        </w:tc>
        <w:tc>
          <w:tcPr>
            <w:tcW w:w="1170" w:type="dxa"/>
            <w:shd w:val="clear" w:color="auto" w:fill="auto"/>
          </w:tcPr>
          <w:p w:rsidR="00C85722" w:rsidRPr="009B5317" w:rsidRDefault="00C85722" w:rsidP="00C85722">
            <w:pPr>
              <w:jc w:val="center"/>
            </w:pPr>
            <w:r w:rsidRPr="009B531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C85722" w:rsidRPr="009B5317" w:rsidRDefault="004B4F57" w:rsidP="00FF0D22">
            <w:pPr>
              <w:jc w:val="center"/>
            </w:pPr>
            <w:r>
              <w:t>5</w:t>
            </w:r>
          </w:p>
        </w:tc>
      </w:tr>
      <w:tr w:rsidR="00C85722" w:rsidRPr="009B5317" w:rsidTr="00FF0D2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5722" w:rsidRPr="009B5317" w:rsidRDefault="00C85722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5722" w:rsidRPr="009B5317" w:rsidRDefault="00C85722" w:rsidP="00FF0D22">
            <w:pPr>
              <w:jc w:val="center"/>
            </w:pPr>
            <w:r w:rsidRPr="009B5317">
              <w:t>c.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C85722" w:rsidRPr="009B5317" w:rsidRDefault="00C85722" w:rsidP="00F834CB">
            <w:pPr>
              <w:jc w:val="both"/>
            </w:pPr>
            <w:r>
              <w:t>Explain the different types of hard drive</w:t>
            </w:r>
            <w:r w:rsidR="00F834CB">
              <w:t>.</w:t>
            </w:r>
          </w:p>
        </w:tc>
        <w:tc>
          <w:tcPr>
            <w:tcW w:w="1170" w:type="dxa"/>
            <w:shd w:val="clear" w:color="auto" w:fill="auto"/>
          </w:tcPr>
          <w:p w:rsidR="00C85722" w:rsidRPr="009B5317" w:rsidRDefault="00C85722" w:rsidP="00C85722">
            <w:pPr>
              <w:jc w:val="center"/>
            </w:pPr>
            <w:r w:rsidRPr="009B531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C85722" w:rsidRPr="009B5317" w:rsidRDefault="004B4F57" w:rsidP="00FF0D22">
            <w:pPr>
              <w:jc w:val="center"/>
            </w:pPr>
            <w:r>
              <w:t>5</w:t>
            </w:r>
          </w:p>
        </w:tc>
      </w:tr>
      <w:tr w:rsidR="00C85722" w:rsidRPr="009B5317" w:rsidTr="00FF0D2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5722" w:rsidRPr="009B5317" w:rsidRDefault="00C85722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5722" w:rsidRPr="009B5317" w:rsidRDefault="00C85722" w:rsidP="00FF0D22">
            <w:pPr>
              <w:jc w:val="center"/>
            </w:pPr>
            <w:r>
              <w:t>d.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C85722" w:rsidRDefault="00C85722" w:rsidP="00F834CB">
            <w:pPr>
              <w:jc w:val="both"/>
            </w:pPr>
            <w:r>
              <w:t>Write a short note on Identity theft</w:t>
            </w:r>
            <w:r w:rsidR="00F834CB">
              <w:t>.</w:t>
            </w:r>
          </w:p>
        </w:tc>
        <w:tc>
          <w:tcPr>
            <w:tcW w:w="1170" w:type="dxa"/>
            <w:shd w:val="clear" w:color="auto" w:fill="auto"/>
          </w:tcPr>
          <w:p w:rsidR="00C85722" w:rsidRPr="009B5317" w:rsidRDefault="00C85722" w:rsidP="00FF0D22">
            <w:pPr>
              <w:jc w:val="center"/>
            </w:pPr>
            <w:r w:rsidRPr="009B531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C85722" w:rsidRPr="009B5317" w:rsidRDefault="004B4F57" w:rsidP="00C85722">
            <w:pPr>
              <w:jc w:val="center"/>
            </w:pPr>
            <w:r>
              <w:t>5</w:t>
            </w:r>
          </w:p>
        </w:tc>
      </w:tr>
      <w:tr w:rsidR="006912ED" w:rsidRPr="009B5317" w:rsidTr="00FF0D2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6912ED" w:rsidRPr="00F834CB" w:rsidRDefault="006912ED" w:rsidP="00FF0D22">
            <w:pPr>
              <w:jc w:val="center"/>
            </w:pPr>
            <w:r w:rsidRPr="00F834CB">
              <w:t>(OR)</w:t>
            </w:r>
          </w:p>
        </w:tc>
      </w:tr>
      <w:tr w:rsidR="00947A50" w:rsidRPr="009B5317" w:rsidTr="00E860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7A50" w:rsidRPr="009B5317" w:rsidRDefault="00947A50" w:rsidP="00FF0D22">
            <w:pPr>
              <w:jc w:val="center"/>
            </w:pPr>
            <w:r w:rsidRPr="009B5317">
              <w:t>2.</w:t>
            </w:r>
          </w:p>
        </w:tc>
        <w:tc>
          <w:tcPr>
            <w:tcW w:w="840" w:type="dxa"/>
            <w:shd w:val="clear" w:color="auto" w:fill="auto"/>
          </w:tcPr>
          <w:p w:rsidR="00947A50" w:rsidRPr="009B5317" w:rsidRDefault="00947A50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947A50" w:rsidRDefault="00947A50" w:rsidP="00F834CB">
            <w:pPr>
              <w:jc w:val="both"/>
            </w:pPr>
            <w:r>
              <w:t>Explain the following</w:t>
            </w:r>
          </w:p>
          <w:p w:rsidR="00947A50" w:rsidRDefault="00947A50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Hacking</w:t>
            </w:r>
            <w:r w:rsidR="00F834CB">
              <w:t>.</w:t>
            </w:r>
          </w:p>
          <w:p w:rsidR="00947A50" w:rsidRDefault="00947A50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Denial of Service (DOS)</w:t>
            </w:r>
            <w:r w:rsidR="00F834CB">
              <w:t>.</w:t>
            </w:r>
          </w:p>
          <w:p w:rsidR="00947A50" w:rsidRDefault="00947A50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Distributed Denial of Service (DDOS)</w:t>
            </w:r>
            <w:r w:rsidR="00F834CB">
              <w:t>.</w:t>
            </w:r>
          </w:p>
          <w:p w:rsidR="00947A50" w:rsidRDefault="00947A50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Virus dissemination</w:t>
            </w:r>
            <w:r w:rsidR="00F834CB">
              <w:t>.</w:t>
            </w:r>
          </w:p>
          <w:p w:rsidR="00947A50" w:rsidRDefault="00947A50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Computer vandalism</w:t>
            </w:r>
            <w:r w:rsidR="00F834CB">
              <w:t>.</w:t>
            </w:r>
          </w:p>
          <w:p w:rsidR="00947A50" w:rsidRDefault="002E71B0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Credit Card fraud</w:t>
            </w:r>
            <w:r w:rsidR="00F834CB">
              <w:t>.</w:t>
            </w:r>
          </w:p>
          <w:p w:rsidR="00BA1F98" w:rsidRPr="009B5317" w:rsidRDefault="00BA1F98" w:rsidP="00F834CB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Net monitor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47A50" w:rsidRPr="009B5317" w:rsidRDefault="00947A50" w:rsidP="008743F8">
            <w:pPr>
              <w:jc w:val="center"/>
            </w:pPr>
            <w:r w:rsidRPr="009B531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947A50" w:rsidRPr="009B5317" w:rsidRDefault="00947A50" w:rsidP="00FF0D22">
            <w:pPr>
              <w:jc w:val="center"/>
            </w:pPr>
            <w:r>
              <w:t>14</w:t>
            </w:r>
          </w:p>
        </w:tc>
      </w:tr>
      <w:tr w:rsidR="00947A50" w:rsidRPr="009B5317" w:rsidTr="00E860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7A50" w:rsidRPr="009B5317" w:rsidRDefault="00947A50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7A50" w:rsidRPr="009B5317" w:rsidRDefault="00947A50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947A50" w:rsidRPr="00947A50" w:rsidRDefault="004B4F57" w:rsidP="00F834CB">
            <w:pPr>
              <w:pStyle w:val="Default"/>
              <w:jc w:val="both"/>
              <w:rPr>
                <w:color w:val="auto"/>
              </w:rPr>
            </w:pPr>
            <w:r>
              <w:t>Classify the categories of crime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47A50" w:rsidRPr="009B5317" w:rsidRDefault="00947A50" w:rsidP="008743F8">
            <w:pPr>
              <w:jc w:val="center"/>
            </w:pPr>
            <w:r w:rsidRPr="009B531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947A50" w:rsidRDefault="00C36A05" w:rsidP="00FF0D22">
            <w:pPr>
              <w:jc w:val="center"/>
            </w:pPr>
            <w:r>
              <w:t>6</w:t>
            </w:r>
          </w:p>
        </w:tc>
      </w:tr>
      <w:tr w:rsidR="006912ED" w:rsidRPr="009B5317" w:rsidTr="00E860A3">
        <w:trPr>
          <w:trHeight w:val="42"/>
        </w:trPr>
        <w:tc>
          <w:tcPr>
            <w:tcW w:w="81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912ED" w:rsidRPr="009B5317" w:rsidRDefault="006912ED" w:rsidP="00FF0D22"/>
        </w:tc>
        <w:tc>
          <w:tcPr>
            <w:tcW w:w="1176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</w:tr>
      <w:tr w:rsidR="00BA1F98" w:rsidRPr="009B5317" w:rsidTr="00E860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 w:rsidRPr="009B5317">
              <w:t>3.</w:t>
            </w:r>
          </w:p>
        </w:tc>
        <w:tc>
          <w:tcPr>
            <w:tcW w:w="840" w:type="dxa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BA1F98" w:rsidRPr="009B5317" w:rsidRDefault="00BA1F98" w:rsidP="00F834CB">
            <w:pPr>
              <w:jc w:val="both"/>
            </w:pPr>
            <w:r>
              <w:t xml:space="preserve">Write a short note on </w:t>
            </w:r>
            <w:r w:rsidRPr="00AE7A83">
              <w:t xml:space="preserve">Bookmarking </w:t>
            </w:r>
            <w:r>
              <w:t>and Searching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>
              <w:t>5</w:t>
            </w:r>
          </w:p>
        </w:tc>
      </w:tr>
      <w:tr w:rsidR="00BA1F98" w:rsidRPr="009B5317" w:rsidTr="00E860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1F98" w:rsidRPr="009B5317" w:rsidRDefault="00BA1F98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BA1F98" w:rsidRPr="009B5317" w:rsidRDefault="00BA1F98" w:rsidP="00F834CB">
            <w:pPr>
              <w:jc w:val="both"/>
            </w:pPr>
            <w:r w:rsidRPr="009B5317">
              <w:t xml:space="preserve">Explain </w:t>
            </w:r>
            <w:r>
              <w:t>Forensic file imaging in detail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A1F98" w:rsidRPr="009B5317" w:rsidRDefault="00BA1F98" w:rsidP="00BA1F98">
            <w:pPr>
              <w:jc w:val="center"/>
            </w:pPr>
            <w:r w:rsidRPr="009B531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 w:rsidRPr="009B5317">
              <w:t>10</w:t>
            </w:r>
          </w:p>
        </w:tc>
      </w:tr>
      <w:tr w:rsidR="00BA1F98" w:rsidRPr="009B5317" w:rsidTr="00E860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1F98" w:rsidRPr="009B5317" w:rsidRDefault="00BA1F98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>
              <w:t>c.</w:t>
            </w:r>
          </w:p>
        </w:tc>
        <w:tc>
          <w:tcPr>
            <w:tcW w:w="6804" w:type="dxa"/>
            <w:shd w:val="clear" w:color="auto" w:fill="auto"/>
          </w:tcPr>
          <w:p w:rsidR="00BA1F98" w:rsidRPr="009B5317" w:rsidRDefault="00BA1F98" w:rsidP="00F834CB">
            <w:pPr>
              <w:jc w:val="both"/>
            </w:pPr>
            <w:r>
              <w:t>Write a short note on File system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BA1F98" w:rsidRPr="009B5317" w:rsidRDefault="00BA1F98" w:rsidP="00E53784">
            <w:pPr>
              <w:jc w:val="center"/>
            </w:pPr>
            <w:r>
              <w:t>CO</w:t>
            </w:r>
            <w:r w:rsidR="00E53784">
              <w:t>4</w:t>
            </w:r>
          </w:p>
        </w:tc>
        <w:tc>
          <w:tcPr>
            <w:tcW w:w="950" w:type="dxa"/>
            <w:shd w:val="clear" w:color="auto" w:fill="auto"/>
          </w:tcPr>
          <w:p w:rsidR="00BA1F98" w:rsidRPr="009B5317" w:rsidRDefault="00BA1F98" w:rsidP="00FF0D22">
            <w:pPr>
              <w:jc w:val="center"/>
            </w:pPr>
            <w:r>
              <w:t>5</w:t>
            </w:r>
          </w:p>
        </w:tc>
      </w:tr>
      <w:tr w:rsidR="006912ED" w:rsidRPr="009B5317" w:rsidTr="00FF0D2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6912ED" w:rsidRPr="00F834CB" w:rsidRDefault="006912ED" w:rsidP="00FF0D22">
            <w:pPr>
              <w:jc w:val="center"/>
            </w:pPr>
            <w:r w:rsidRPr="00F834CB">
              <w:t>(OR)</w:t>
            </w:r>
          </w:p>
        </w:tc>
      </w:tr>
      <w:tr w:rsidR="006912ED" w:rsidRPr="009B5317" w:rsidTr="00E860A3">
        <w:trPr>
          <w:trHeight w:val="90"/>
        </w:trPr>
        <w:tc>
          <w:tcPr>
            <w:tcW w:w="81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  <w:r w:rsidRPr="009B5317">
              <w:t>4.</w:t>
            </w:r>
          </w:p>
        </w:tc>
        <w:tc>
          <w:tcPr>
            <w:tcW w:w="84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912ED" w:rsidRPr="009B5317" w:rsidRDefault="00BA1F98" w:rsidP="00F834CB">
            <w:pPr>
              <w:jc w:val="both"/>
            </w:pPr>
            <w:r>
              <w:t>Discuss briefly about bits, bytes and numbering system</w:t>
            </w:r>
            <w:r w:rsidR="00F834CB">
              <w:t>.</w:t>
            </w:r>
            <w:r>
              <w:t xml:space="preserve"> 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6912ED" w:rsidRPr="009B5317" w:rsidRDefault="006912ED" w:rsidP="00BA1F98">
            <w:pPr>
              <w:jc w:val="center"/>
            </w:pPr>
            <w:r w:rsidRPr="009B5317">
              <w:t>CO</w:t>
            </w:r>
            <w:r w:rsidR="00BA1F98">
              <w:t>2</w:t>
            </w: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  <w:r w:rsidRPr="009B5317">
              <w:t>20</w:t>
            </w:r>
          </w:p>
        </w:tc>
      </w:tr>
      <w:tr w:rsidR="006912ED" w:rsidRPr="009B5317" w:rsidTr="00E860A3">
        <w:trPr>
          <w:trHeight w:val="90"/>
        </w:trPr>
        <w:tc>
          <w:tcPr>
            <w:tcW w:w="81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912ED" w:rsidRPr="009B5317" w:rsidRDefault="006912ED" w:rsidP="00FF0D22"/>
        </w:tc>
        <w:tc>
          <w:tcPr>
            <w:tcW w:w="1176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</w:tr>
      <w:tr w:rsidR="00880983" w:rsidRPr="009B5317" w:rsidTr="00E860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0983" w:rsidRPr="009B5317" w:rsidRDefault="00880983" w:rsidP="00FF0D22">
            <w:pPr>
              <w:jc w:val="center"/>
            </w:pPr>
            <w:r w:rsidRPr="009B5317">
              <w:t>5.</w:t>
            </w:r>
          </w:p>
        </w:tc>
        <w:tc>
          <w:tcPr>
            <w:tcW w:w="840" w:type="dxa"/>
            <w:shd w:val="clear" w:color="auto" w:fill="auto"/>
          </w:tcPr>
          <w:p w:rsidR="00880983" w:rsidRPr="009B5317" w:rsidRDefault="00880983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880983" w:rsidRPr="009B5317" w:rsidRDefault="00880983" w:rsidP="00F834CB">
            <w:pPr>
              <w:jc w:val="both"/>
            </w:pPr>
            <w:r w:rsidRPr="009B5317">
              <w:t>Explain</w:t>
            </w:r>
            <w:r>
              <w:t xml:space="preserve"> the investigation procedures in detail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880983" w:rsidRPr="009B5317" w:rsidRDefault="00880983" w:rsidP="00E860A3">
            <w:pPr>
              <w:jc w:val="center"/>
            </w:pPr>
            <w:r w:rsidRPr="009B5317">
              <w:t>CO</w:t>
            </w:r>
            <w:r w:rsidR="00E860A3">
              <w:t>2</w:t>
            </w:r>
          </w:p>
        </w:tc>
        <w:tc>
          <w:tcPr>
            <w:tcW w:w="950" w:type="dxa"/>
            <w:shd w:val="clear" w:color="auto" w:fill="auto"/>
          </w:tcPr>
          <w:p w:rsidR="00880983" w:rsidRPr="009B5317" w:rsidRDefault="00880983" w:rsidP="00FF0D22">
            <w:pPr>
              <w:jc w:val="center"/>
            </w:pPr>
            <w:r>
              <w:t>1</w:t>
            </w:r>
            <w:r w:rsidRPr="009B5317">
              <w:t>0</w:t>
            </w:r>
          </w:p>
        </w:tc>
      </w:tr>
      <w:tr w:rsidR="00880983" w:rsidRPr="009B5317" w:rsidTr="00E860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0983" w:rsidRPr="009B5317" w:rsidRDefault="00880983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0983" w:rsidRPr="009B5317" w:rsidRDefault="00880983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880983" w:rsidRPr="009B5317" w:rsidRDefault="00880983" w:rsidP="00F834CB">
            <w:pPr>
              <w:jc w:val="both"/>
            </w:pPr>
            <w:r>
              <w:t>Write a short note on data recovery and the techniques used for recovering data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880983" w:rsidRPr="009B5317" w:rsidRDefault="00E860A3" w:rsidP="00FF0D22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80983" w:rsidRDefault="00880983" w:rsidP="00FF0D22">
            <w:pPr>
              <w:jc w:val="center"/>
            </w:pPr>
            <w:r>
              <w:t>10</w:t>
            </w:r>
          </w:p>
        </w:tc>
      </w:tr>
      <w:tr w:rsidR="006912ED" w:rsidRPr="009B5317" w:rsidTr="00FF0D2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6912ED" w:rsidRPr="00F834CB" w:rsidRDefault="006912ED" w:rsidP="00FF0D22">
            <w:pPr>
              <w:jc w:val="center"/>
            </w:pPr>
            <w:r w:rsidRPr="00F834CB">
              <w:t>(OR)</w:t>
            </w:r>
          </w:p>
        </w:tc>
      </w:tr>
      <w:tr w:rsidR="00935C3F" w:rsidRPr="009B5317" w:rsidTr="00E860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6.</w:t>
            </w:r>
          </w:p>
        </w:tc>
        <w:tc>
          <w:tcPr>
            <w:tcW w:w="84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935C3F" w:rsidRPr="009B5317" w:rsidRDefault="00353354" w:rsidP="00F834CB">
            <w:pPr>
              <w:jc w:val="both"/>
            </w:pPr>
            <w:r>
              <w:t>E</w:t>
            </w:r>
            <w:r w:rsidRPr="00AE7A83">
              <w:t>xplain</w:t>
            </w:r>
            <w:r w:rsidR="00880983" w:rsidRPr="00AE7A83">
              <w:t xml:space="preserve"> </w:t>
            </w:r>
            <w:r w:rsidR="00880983">
              <w:t xml:space="preserve">crime scene </w:t>
            </w:r>
            <w:r>
              <w:t xml:space="preserve">investigation </w:t>
            </w:r>
            <w:r w:rsidRPr="00AE7A83">
              <w:t>process</w:t>
            </w:r>
            <w:r>
              <w:t xml:space="preserve"> </w:t>
            </w:r>
            <w:r w:rsidR="00880983">
              <w:t>w</w:t>
            </w:r>
            <w:r w:rsidR="00880983" w:rsidRPr="00AE7A83">
              <w:t>ith an example.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CO5</w:t>
            </w:r>
          </w:p>
        </w:tc>
        <w:tc>
          <w:tcPr>
            <w:tcW w:w="95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10</w:t>
            </w:r>
          </w:p>
        </w:tc>
      </w:tr>
      <w:tr w:rsidR="00935C3F" w:rsidRPr="009B5317" w:rsidTr="00E860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5C3F" w:rsidRPr="009B5317" w:rsidRDefault="00935C3F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935C3F" w:rsidRPr="009B5317" w:rsidRDefault="00880983" w:rsidP="00F834CB">
            <w:pPr>
              <w:jc w:val="both"/>
            </w:pPr>
            <w:r>
              <w:t>Discuss the investigation preparation and the different phases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CO3</w:t>
            </w:r>
          </w:p>
        </w:tc>
        <w:tc>
          <w:tcPr>
            <w:tcW w:w="95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10</w:t>
            </w:r>
          </w:p>
        </w:tc>
      </w:tr>
      <w:tr w:rsidR="006912ED" w:rsidRPr="009B5317" w:rsidTr="00E860A3">
        <w:trPr>
          <w:trHeight w:val="90"/>
        </w:trPr>
        <w:tc>
          <w:tcPr>
            <w:tcW w:w="81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912ED" w:rsidRPr="009B5317" w:rsidRDefault="006912ED" w:rsidP="00F834CB">
            <w:pPr>
              <w:jc w:val="both"/>
            </w:pPr>
          </w:p>
        </w:tc>
        <w:tc>
          <w:tcPr>
            <w:tcW w:w="1176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</w:tr>
      <w:tr w:rsidR="00935C3F" w:rsidRPr="009B5317" w:rsidTr="00E860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7.</w:t>
            </w:r>
          </w:p>
        </w:tc>
        <w:tc>
          <w:tcPr>
            <w:tcW w:w="84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935C3F" w:rsidRPr="009B5317" w:rsidRDefault="004B4F57" w:rsidP="00F834CB">
            <w:pPr>
              <w:jc w:val="both"/>
            </w:pPr>
            <w:r w:rsidRPr="00AE7A83">
              <w:t>Explain windows artifacts</w:t>
            </w:r>
            <w:r>
              <w:t xml:space="preserve"> in detail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35C3F" w:rsidRPr="009B5317" w:rsidRDefault="00935C3F" w:rsidP="00E53784">
            <w:pPr>
              <w:jc w:val="center"/>
            </w:pPr>
            <w:r w:rsidRPr="009B5317">
              <w:t>CO</w:t>
            </w:r>
            <w:r w:rsidR="00E53784">
              <w:t>5</w:t>
            </w:r>
          </w:p>
        </w:tc>
        <w:tc>
          <w:tcPr>
            <w:tcW w:w="95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10</w:t>
            </w:r>
          </w:p>
        </w:tc>
      </w:tr>
      <w:tr w:rsidR="00935C3F" w:rsidRPr="009B5317" w:rsidTr="00E860A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5C3F" w:rsidRPr="009B5317" w:rsidRDefault="00935C3F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935C3F" w:rsidRPr="009B5317" w:rsidRDefault="004B4F57" w:rsidP="00F834CB">
            <w:pPr>
              <w:jc w:val="both"/>
            </w:pPr>
            <w:r w:rsidRPr="00AE7A83">
              <w:t>Write a short note on</w:t>
            </w:r>
            <w:r>
              <w:t xml:space="preserve"> Sleuth Kit</w:t>
            </w:r>
            <w:r w:rsidRPr="00AE7A83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35C3F" w:rsidRPr="009B5317" w:rsidRDefault="00935C3F" w:rsidP="00E53784">
            <w:pPr>
              <w:jc w:val="center"/>
            </w:pPr>
            <w:r w:rsidRPr="009B5317">
              <w:t>CO</w:t>
            </w:r>
            <w:r w:rsidR="00E53784">
              <w:t>3</w:t>
            </w:r>
          </w:p>
        </w:tc>
        <w:tc>
          <w:tcPr>
            <w:tcW w:w="95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10</w:t>
            </w:r>
          </w:p>
        </w:tc>
      </w:tr>
      <w:tr w:rsidR="006912ED" w:rsidRPr="009B5317" w:rsidTr="00FF0D2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6912ED" w:rsidRPr="00F834CB" w:rsidRDefault="006912ED" w:rsidP="00FF0D22">
            <w:pPr>
              <w:jc w:val="center"/>
            </w:pPr>
            <w:r w:rsidRPr="00F834CB">
              <w:t>(OR)</w:t>
            </w:r>
          </w:p>
        </w:tc>
      </w:tr>
      <w:tr w:rsidR="00935C3F" w:rsidRPr="009B5317" w:rsidTr="00E860A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8.</w:t>
            </w:r>
          </w:p>
        </w:tc>
        <w:tc>
          <w:tcPr>
            <w:tcW w:w="84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935C3F" w:rsidRPr="009B5317" w:rsidRDefault="00935C3F" w:rsidP="00F834CB">
            <w:pPr>
              <w:jc w:val="both"/>
            </w:pPr>
            <w:r w:rsidRPr="009B5317">
              <w:t>Explain</w:t>
            </w:r>
            <w:r w:rsidR="004B4F57">
              <w:t xml:space="preserve"> hardware</w:t>
            </w:r>
            <w:r w:rsidRPr="009B5317">
              <w:t xml:space="preserve"> </w:t>
            </w:r>
            <w:r w:rsidR="004B4F57">
              <w:t>write blocker with an example.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35C3F" w:rsidRPr="009B5317" w:rsidRDefault="00935C3F" w:rsidP="00E860A3">
            <w:pPr>
              <w:jc w:val="center"/>
            </w:pPr>
            <w:r w:rsidRPr="009B5317">
              <w:t>CO</w:t>
            </w:r>
            <w:r w:rsidR="00E860A3">
              <w:t>5</w:t>
            </w:r>
          </w:p>
        </w:tc>
        <w:tc>
          <w:tcPr>
            <w:tcW w:w="95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10</w:t>
            </w:r>
          </w:p>
        </w:tc>
      </w:tr>
      <w:tr w:rsidR="00935C3F" w:rsidRPr="009B5317" w:rsidTr="00E860A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35C3F" w:rsidRPr="009B5317" w:rsidRDefault="00935C3F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935C3F" w:rsidRPr="009B5317" w:rsidRDefault="004B4F57" w:rsidP="00F834CB">
            <w:pPr>
              <w:jc w:val="both"/>
            </w:pPr>
            <w:r w:rsidRPr="00AE7A83">
              <w:t>Write a short note on encase.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35C3F" w:rsidRPr="009B5317" w:rsidRDefault="00935C3F" w:rsidP="00E53784">
            <w:pPr>
              <w:jc w:val="center"/>
            </w:pPr>
            <w:r w:rsidRPr="009B5317">
              <w:t>CO</w:t>
            </w:r>
            <w:r w:rsidR="00E53784">
              <w:t>3</w:t>
            </w:r>
          </w:p>
        </w:tc>
        <w:tc>
          <w:tcPr>
            <w:tcW w:w="950" w:type="dxa"/>
            <w:shd w:val="clear" w:color="auto" w:fill="auto"/>
          </w:tcPr>
          <w:p w:rsidR="00935C3F" w:rsidRPr="009B5317" w:rsidRDefault="00935C3F" w:rsidP="00FF0D22">
            <w:pPr>
              <w:jc w:val="center"/>
            </w:pPr>
            <w:r w:rsidRPr="009B5317">
              <w:t>10</w:t>
            </w:r>
          </w:p>
        </w:tc>
      </w:tr>
      <w:tr w:rsidR="006912ED" w:rsidRPr="009B5317" w:rsidTr="00E860A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912ED" w:rsidRPr="009B5317" w:rsidRDefault="006912ED" w:rsidP="00F834C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</w:tr>
      <w:tr w:rsidR="006912ED" w:rsidRPr="009B5317" w:rsidTr="00E860A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912ED" w:rsidRPr="009B5317" w:rsidRDefault="006912ED" w:rsidP="00F834CB">
            <w:pPr>
              <w:jc w:val="both"/>
              <w:rPr>
                <w:u w:val="single"/>
              </w:rPr>
            </w:pPr>
            <w:r w:rsidRPr="009B5317">
              <w:rPr>
                <w:b/>
                <w:u w:val="single"/>
              </w:rPr>
              <w:t>Compulsory</w:t>
            </w:r>
            <w:r w:rsidRPr="009B5317">
              <w:rPr>
                <w:u w:val="single"/>
              </w:rPr>
              <w:t>: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2ED" w:rsidRPr="009B5317" w:rsidRDefault="006912ED" w:rsidP="00FF0D22">
            <w:pPr>
              <w:jc w:val="center"/>
            </w:pPr>
          </w:p>
        </w:tc>
      </w:tr>
      <w:tr w:rsidR="003A41F6" w:rsidRPr="009B5317" w:rsidTr="00E860A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 w:rsidRPr="009B5317">
              <w:t>9.</w:t>
            </w:r>
          </w:p>
        </w:tc>
        <w:tc>
          <w:tcPr>
            <w:tcW w:w="840" w:type="dxa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 w:rsidRPr="009B5317">
              <w:t>a.</w:t>
            </w:r>
          </w:p>
        </w:tc>
        <w:tc>
          <w:tcPr>
            <w:tcW w:w="6804" w:type="dxa"/>
            <w:shd w:val="clear" w:color="auto" w:fill="auto"/>
          </w:tcPr>
          <w:p w:rsidR="003A41F6" w:rsidRPr="009B5317" w:rsidRDefault="003A41F6" w:rsidP="00F834CB">
            <w:pPr>
              <w:jc w:val="both"/>
            </w:pPr>
            <w:r>
              <w:t>Discuss briefly about Software Piracy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 w:rsidRPr="009B5317">
              <w:t>CO6</w:t>
            </w:r>
          </w:p>
        </w:tc>
        <w:tc>
          <w:tcPr>
            <w:tcW w:w="950" w:type="dxa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 w:rsidRPr="009B5317">
              <w:t>10</w:t>
            </w:r>
          </w:p>
        </w:tc>
      </w:tr>
      <w:tr w:rsidR="003A41F6" w:rsidRPr="009B5317" w:rsidTr="00E860A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41F6" w:rsidRPr="009B5317" w:rsidRDefault="003A41F6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 w:rsidRPr="009B5317">
              <w:t>b.</w:t>
            </w:r>
          </w:p>
        </w:tc>
        <w:tc>
          <w:tcPr>
            <w:tcW w:w="6804" w:type="dxa"/>
            <w:shd w:val="clear" w:color="auto" w:fill="auto"/>
          </w:tcPr>
          <w:p w:rsidR="003A41F6" w:rsidRPr="009B5317" w:rsidRDefault="003A41F6" w:rsidP="00F834CB">
            <w:pPr>
              <w:jc w:val="both"/>
            </w:pPr>
            <w:r>
              <w:t>Write a short note on forgery</w:t>
            </w:r>
            <w:r w:rsidR="00F834CB">
              <w:t>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 w:rsidRPr="009B5317">
              <w:t>CO6</w:t>
            </w:r>
          </w:p>
        </w:tc>
        <w:tc>
          <w:tcPr>
            <w:tcW w:w="950" w:type="dxa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>
              <w:t>5</w:t>
            </w:r>
          </w:p>
        </w:tc>
      </w:tr>
      <w:tr w:rsidR="003A41F6" w:rsidRPr="009B5317" w:rsidTr="00E860A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41F6" w:rsidRPr="009B5317" w:rsidRDefault="003A41F6" w:rsidP="00FF0D2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1F6" w:rsidRPr="009B5317" w:rsidRDefault="003A41F6" w:rsidP="00FF0D22">
            <w:pPr>
              <w:jc w:val="center"/>
            </w:pPr>
            <w:r>
              <w:t>c.</w:t>
            </w:r>
          </w:p>
        </w:tc>
        <w:tc>
          <w:tcPr>
            <w:tcW w:w="6804" w:type="dxa"/>
            <w:shd w:val="clear" w:color="auto" w:fill="auto"/>
          </w:tcPr>
          <w:p w:rsidR="003A41F6" w:rsidRDefault="003A41F6" w:rsidP="00F834CB">
            <w:pPr>
              <w:jc w:val="both"/>
            </w:pPr>
            <w:r>
              <w:t xml:space="preserve">Write a short note on the consequences </w:t>
            </w:r>
            <w:r w:rsidRPr="00AE7A83">
              <w:t>of computer criminal damage.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3A41F6" w:rsidRPr="009B5317" w:rsidRDefault="00E860A3" w:rsidP="00FF0D22">
            <w:pPr>
              <w:jc w:val="center"/>
            </w:pPr>
            <w:r w:rsidRPr="009B5317">
              <w:t>CO6</w:t>
            </w:r>
          </w:p>
        </w:tc>
        <w:tc>
          <w:tcPr>
            <w:tcW w:w="950" w:type="dxa"/>
            <w:shd w:val="clear" w:color="auto" w:fill="auto"/>
          </w:tcPr>
          <w:p w:rsidR="003A41F6" w:rsidRDefault="003A41F6" w:rsidP="00FF0D22">
            <w:pPr>
              <w:jc w:val="center"/>
            </w:pPr>
            <w:r>
              <w:t>5</w:t>
            </w:r>
          </w:p>
        </w:tc>
      </w:tr>
    </w:tbl>
    <w:p w:rsidR="006912ED" w:rsidRPr="009B5317" w:rsidRDefault="006912ED" w:rsidP="006912ED"/>
    <w:sectPr w:rsidR="006912ED" w:rsidRPr="009B5317" w:rsidSect="002141C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10D9C"/>
    <w:multiLevelType w:val="hybridMultilevel"/>
    <w:tmpl w:val="5044CC1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D731F"/>
    <w:multiLevelType w:val="hybridMultilevel"/>
    <w:tmpl w:val="9CBC55C8"/>
    <w:lvl w:ilvl="0" w:tplc="3FBA3168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3C0135"/>
    <w:rsid w:val="00032181"/>
    <w:rsid w:val="00095CD2"/>
    <w:rsid w:val="00153C18"/>
    <w:rsid w:val="001560F5"/>
    <w:rsid w:val="002141C6"/>
    <w:rsid w:val="002E71B0"/>
    <w:rsid w:val="00341F3C"/>
    <w:rsid w:val="00353354"/>
    <w:rsid w:val="003A41F6"/>
    <w:rsid w:val="003C0135"/>
    <w:rsid w:val="003D217E"/>
    <w:rsid w:val="00416AE2"/>
    <w:rsid w:val="004B4F57"/>
    <w:rsid w:val="0050097E"/>
    <w:rsid w:val="00511A58"/>
    <w:rsid w:val="005943E8"/>
    <w:rsid w:val="005E0A2B"/>
    <w:rsid w:val="005F051C"/>
    <w:rsid w:val="006912ED"/>
    <w:rsid w:val="00695D17"/>
    <w:rsid w:val="006D4B5A"/>
    <w:rsid w:val="00734EED"/>
    <w:rsid w:val="008743F8"/>
    <w:rsid w:val="00880983"/>
    <w:rsid w:val="00935C3F"/>
    <w:rsid w:val="009364D0"/>
    <w:rsid w:val="00941D9C"/>
    <w:rsid w:val="00947A50"/>
    <w:rsid w:val="009B5317"/>
    <w:rsid w:val="00A81A39"/>
    <w:rsid w:val="00AB4AF6"/>
    <w:rsid w:val="00AF03AA"/>
    <w:rsid w:val="00B400C6"/>
    <w:rsid w:val="00B92A31"/>
    <w:rsid w:val="00BA1F98"/>
    <w:rsid w:val="00C36A05"/>
    <w:rsid w:val="00C85722"/>
    <w:rsid w:val="00DB72E9"/>
    <w:rsid w:val="00E04DA0"/>
    <w:rsid w:val="00E162F6"/>
    <w:rsid w:val="00E53784"/>
    <w:rsid w:val="00E860A3"/>
    <w:rsid w:val="00E96852"/>
    <w:rsid w:val="00F834CB"/>
    <w:rsid w:val="00FC7252"/>
    <w:rsid w:val="00FF0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013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C0135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3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3F8"/>
    <w:pPr>
      <w:ind w:left="720"/>
      <w:contextualSpacing/>
    </w:pPr>
  </w:style>
  <w:style w:type="paragraph" w:customStyle="1" w:styleId="Default">
    <w:name w:val="Default"/>
    <w:rsid w:val="00947A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Forensic</dc:creator>
  <cp:lastModifiedBy>Admin</cp:lastModifiedBy>
  <cp:revision>17</cp:revision>
  <dcterms:created xsi:type="dcterms:W3CDTF">2018-10-02T15:52:00Z</dcterms:created>
  <dcterms:modified xsi:type="dcterms:W3CDTF">2018-12-10T10:46:00Z</dcterms:modified>
</cp:coreProperties>
</file>